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36514089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30A6343B" w14:textId="77777777" w:rsidR="008A7D21" w:rsidRPr="00631516" w:rsidRDefault="008A7D21" w:rsidP="008A7D21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</w:t>
      </w:r>
      <w:r>
        <w:rPr>
          <w:rFonts w:cstheme="minorHAnsi"/>
          <w:b/>
          <w:bCs/>
        </w:rPr>
        <w:t>2</w:t>
      </w:r>
      <w:r w:rsidRPr="00631516">
        <w:rPr>
          <w:rFonts w:cstheme="minorHAnsi"/>
          <w:b/>
          <w:bCs/>
        </w:rPr>
        <w:t xml:space="preserve"> : </w:t>
      </w:r>
      <w:r>
        <w:rPr>
          <w:rFonts w:cstheme="minorHAnsi"/>
          <w:b/>
          <w:bCs/>
        </w:rPr>
        <w:t xml:space="preserve">Maintenance des systèmes et équipements de sécurité incendie de la CAF DU NORD. </w:t>
      </w:r>
    </w:p>
    <w:p w14:paraId="091BA224" w14:textId="6CF5E6DA" w:rsidR="00631516" w:rsidRPr="00631516" w:rsidRDefault="00631516" w:rsidP="47AACC22">
      <w:pPr>
        <w:spacing w:after="0" w:line="240" w:lineRule="auto"/>
        <w:jc w:val="both"/>
        <w:rPr>
          <w:rFonts w:cstheme="minorHAnsi"/>
          <w:b/>
          <w:bCs/>
        </w:rPr>
      </w:pP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qualité)</w:t>
      </w:r>
      <w:r w:rsidRPr="009C6F0F">
        <w:rPr>
          <w:rFonts w:cstheme="minorHAnsi"/>
        </w:rPr>
        <w:t xml:space="preserve">: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421F6C97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DE </w:t>
            </w:r>
            <w:r w:rsidR="00DC5006">
              <w:rPr>
                <w:rFonts w:cstheme="minorHAnsi"/>
                <w:b/>
                <w:bCs/>
              </w:rPr>
              <w:t>DENAIN</w:t>
            </w:r>
          </w:p>
          <w:p w14:paraId="1D5E794E" w14:textId="77777777" w:rsidR="00DC5006" w:rsidRDefault="00DC5006" w:rsidP="00DC5006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 xml:space="preserve">10 Rue Joseph </w:t>
            </w:r>
            <w:proofErr w:type="spellStart"/>
            <w:r w:rsidRPr="42F91436">
              <w:rPr>
                <w:rFonts w:ascii="Calibri" w:eastAsia="Calibri" w:hAnsi="Calibri" w:cs="Calibri"/>
                <w:color w:val="000000" w:themeColor="text1"/>
              </w:rPr>
              <w:t>Duysburgh</w:t>
            </w:r>
            <w:proofErr w:type="spellEnd"/>
          </w:p>
          <w:p w14:paraId="01A6AE1F" w14:textId="4C6055D0" w:rsidR="00774E04" w:rsidRPr="009C6F0F" w:rsidRDefault="00DC5006" w:rsidP="00DC5006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59220 Denain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à</w:t>
            </w:r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……………….</w:t>
            </w:r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9E3D6" w14:textId="77777777" w:rsidR="005A57E6" w:rsidRDefault="005A57E6">
      <w:pPr>
        <w:spacing w:after="0" w:line="240" w:lineRule="auto"/>
      </w:pPr>
      <w:r>
        <w:separator/>
      </w:r>
    </w:p>
  </w:endnote>
  <w:endnote w:type="continuationSeparator" w:id="0">
    <w:p w14:paraId="267933E8" w14:textId="77777777" w:rsidR="005A57E6" w:rsidRDefault="005A5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5E6CE" w14:textId="77777777" w:rsidR="005A57E6" w:rsidRDefault="005A57E6">
      <w:pPr>
        <w:spacing w:after="0" w:line="240" w:lineRule="auto"/>
      </w:pPr>
      <w:r>
        <w:separator/>
      </w:r>
    </w:p>
  </w:footnote>
  <w:footnote w:type="continuationSeparator" w:id="0">
    <w:p w14:paraId="5863446D" w14:textId="77777777" w:rsidR="005A57E6" w:rsidRDefault="005A57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5496C"/>
    <w:rsid w:val="00171496"/>
    <w:rsid w:val="002936AC"/>
    <w:rsid w:val="00295CF6"/>
    <w:rsid w:val="002A0E90"/>
    <w:rsid w:val="002A1F5E"/>
    <w:rsid w:val="002B752C"/>
    <w:rsid w:val="003F0F69"/>
    <w:rsid w:val="004960E8"/>
    <w:rsid w:val="00535B97"/>
    <w:rsid w:val="005A57E6"/>
    <w:rsid w:val="005B124B"/>
    <w:rsid w:val="005C37CB"/>
    <w:rsid w:val="005F3214"/>
    <w:rsid w:val="006014AF"/>
    <w:rsid w:val="00606E5F"/>
    <w:rsid w:val="00631516"/>
    <w:rsid w:val="0067354C"/>
    <w:rsid w:val="007046DF"/>
    <w:rsid w:val="00774E04"/>
    <w:rsid w:val="007B0EAD"/>
    <w:rsid w:val="007B25CB"/>
    <w:rsid w:val="00837220"/>
    <w:rsid w:val="00841E5C"/>
    <w:rsid w:val="008A415F"/>
    <w:rsid w:val="008A7D21"/>
    <w:rsid w:val="008F46D7"/>
    <w:rsid w:val="00927E2B"/>
    <w:rsid w:val="00965609"/>
    <w:rsid w:val="009C49EC"/>
    <w:rsid w:val="009C6F0F"/>
    <w:rsid w:val="009D16B9"/>
    <w:rsid w:val="009F2348"/>
    <w:rsid w:val="009F37E7"/>
    <w:rsid w:val="00A232F0"/>
    <w:rsid w:val="00A74E88"/>
    <w:rsid w:val="00A84E5A"/>
    <w:rsid w:val="00AA28C6"/>
    <w:rsid w:val="00AE1AB8"/>
    <w:rsid w:val="00AF26B6"/>
    <w:rsid w:val="00B26868"/>
    <w:rsid w:val="00B272E1"/>
    <w:rsid w:val="00B35F38"/>
    <w:rsid w:val="00B4086B"/>
    <w:rsid w:val="00C26B62"/>
    <w:rsid w:val="00C271AE"/>
    <w:rsid w:val="00C77FC0"/>
    <w:rsid w:val="00CB035E"/>
    <w:rsid w:val="00D038CF"/>
    <w:rsid w:val="00D10963"/>
    <w:rsid w:val="00D627CB"/>
    <w:rsid w:val="00D804CD"/>
    <w:rsid w:val="00DC5006"/>
    <w:rsid w:val="00DE3B98"/>
    <w:rsid w:val="00E31608"/>
    <w:rsid w:val="00E41C0E"/>
    <w:rsid w:val="00E63CA0"/>
    <w:rsid w:val="00E76D3A"/>
    <w:rsid w:val="00EA7D07"/>
    <w:rsid w:val="00EC089D"/>
    <w:rsid w:val="00EE05AF"/>
    <w:rsid w:val="00F614C8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2.xml><?xml version="1.0" encoding="utf-8"?>
<ds:datastoreItem xmlns:ds="http://schemas.openxmlformats.org/officeDocument/2006/customXml" ds:itemID="{A8B3E669-1ABF-49B8-BBB1-5D745B83E125}"/>
</file>

<file path=customXml/itemProps3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1170</Characters>
  <Application>Microsoft Office Word</Application>
  <DocSecurity>0</DocSecurity>
  <Lines>9</Lines>
  <Paragraphs>2</Paragraphs>
  <ScaleCrop>false</ScaleCrop>
  <Company>Microsoft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4</cp:revision>
  <dcterms:created xsi:type="dcterms:W3CDTF">2025-11-05T07:31:00Z</dcterms:created>
  <dcterms:modified xsi:type="dcterms:W3CDTF">2025-11-05T07:51:00Z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714800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